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98" w:rsidRPr="004E35A0" w:rsidRDefault="00F41F98" w:rsidP="00F41F98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4E35A0">
        <w:rPr>
          <w:rFonts w:ascii="Arial Rounded MT Bold" w:hAnsi="Arial Rounded MT Bold"/>
          <w:b/>
          <w:sz w:val="28"/>
          <w:szCs w:val="28"/>
        </w:rPr>
        <w:t>Springdale Borough</w:t>
      </w:r>
    </w:p>
    <w:p w:rsidR="00F41F98" w:rsidRPr="004E35A0" w:rsidRDefault="00F41F98" w:rsidP="00F41F98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4E35A0">
        <w:rPr>
          <w:rFonts w:ascii="Arial Rounded MT Bold" w:hAnsi="Arial Rounded MT Bold"/>
          <w:b/>
          <w:sz w:val="28"/>
          <w:szCs w:val="28"/>
        </w:rPr>
        <w:t>Agenda Council Meeting</w:t>
      </w:r>
    </w:p>
    <w:p w:rsidR="00F41F98" w:rsidRPr="004E35A0" w:rsidRDefault="000F43F8" w:rsidP="00F41F98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October 19</w:t>
      </w:r>
      <w:r w:rsidR="00F41F98" w:rsidRPr="004E35A0">
        <w:rPr>
          <w:rFonts w:ascii="Arial Rounded MT Bold" w:hAnsi="Arial Rounded MT Bold"/>
          <w:b/>
          <w:sz w:val="28"/>
          <w:szCs w:val="28"/>
        </w:rPr>
        <w:t>, 2021</w:t>
      </w:r>
    </w:p>
    <w:p w:rsidR="00F41F98" w:rsidRPr="004E35A0" w:rsidRDefault="00F41F98" w:rsidP="00F41F98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4E35A0">
        <w:rPr>
          <w:rFonts w:ascii="Arial Rounded MT Bold" w:hAnsi="Arial Rounded MT Bold"/>
          <w:b/>
          <w:sz w:val="28"/>
          <w:szCs w:val="28"/>
        </w:rPr>
        <w:t>6:00 p.m. in Council Chambers</w:t>
      </w:r>
    </w:p>
    <w:p w:rsidR="00F41F98" w:rsidRPr="00B062CC" w:rsidRDefault="00F41F98" w:rsidP="00F41F98">
      <w:pPr>
        <w:spacing w:after="0" w:line="240" w:lineRule="auto"/>
        <w:rPr>
          <w:rFonts w:ascii="Arial Rounded MT Bold" w:hAnsi="Arial Rounded MT Bold"/>
          <w:b/>
          <w:sz w:val="16"/>
          <w:szCs w:val="16"/>
          <w:u w:val="wave"/>
        </w:rPr>
      </w:pP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>
        <w:rPr>
          <w:rFonts w:ascii="Arial Rounded MT Bold" w:hAnsi="Arial Rounded MT Bold"/>
          <w:b/>
          <w:sz w:val="16"/>
          <w:szCs w:val="16"/>
          <w:u w:val="wave"/>
        </w:rPr>
        <w:tab/>
      </w:r>
      <w:r w:rsidR="00B062CC">
        <w:rPr>
          <w:rFonts w:ascii="Arial Rounded MT Bold" w:hAnsi="Arial Rounded MT Bold"/>
          <w:b/>
          <w:sz w:val="16"/>
          <w:szCs w:val="16"/>
          <w:u w:val="wave"/>
        </w:rPr>
        <w:tab/>
      </w:r>
    </w:p>
    <w:p w:rsidR="00F41F98" w:rsidRDefault="00B062CC" w:rsidP="00B062CC">
      <w:pPr>
        <w:spacing w:after="0" w:line="240" w:lineRule="auto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0"/>
          <w:szCs w:val="20"/>
        </w:rPr>
        <w:t xml:space="preserve">        </w:t>
      </w:r>
      <w:r w:rsidR="00F41F98">
        <w:rPr>
          <w:rFonts w:ascii="Arial Rounded MT Bold" w:hAnsi="Arial Rounded MT Bold"/>
          <w:sz w:val="20"/>
          <w:szCs w:val="20"/>
        </w:rPr>
        <w:t>Attendees:</w:t>
      </w:r>
      <w:r w:rsidR="00C04B19">
        <w:rPr>
          <w:rFonts w:ascii="Arial Rounded MT Bold" w:hAnsi="Arial Rounded MT Bold"/>
          <w:sz w:val="20"/>
          <w:szCs w:val="20"/>
        </w:rPr>
        <w:t xml:space="preserve"> </w:t>
      </w:r>
      <w:r w:rsidR="00F41F98">
        <w:rPr>
          <w:rFonts w:ascii="Arial Rounded MT Bold" w:hAnsi="Arial Rounded MT Bold"/>
          <w:sz w:val="20"/>
          <w:szCs w:val="20"/>
        </w:rPr>
        <w:t xml:space="preserve">Council Members, Mayor Bertoline, Chief Polnar, </w:t>
      </w:r>
      <w:r w:rsidR="00DD6A63">
        <w:rPr>
          <w:rFonts w:ascii="Arial Rounded MT Bold" w:hAnsi="Arial Rounded MT Bold"/>
          <w:sz w:val="20"/>
          <w:szCs w:val="20"/>
        </w:rPr>
        <w:t>Solicitor Alexander</w:t>
      </w:r>
      <w:r w:rsidR="00F41F98">
        <w:rPr>
          <w:rFonts w:ascii="Arial Rounded MT Bold" w:hAnsi="Arial Rounded MT Bold"/>
          <w:sz w:val="20"/>
          <w:szCs w:val="20"/>
        </w:rPr>
        <w:t xml:space="preserve"> &amp; Asst. Sec/Trea</w:t>
      </w:r>
      <w:r w:rsidR="00C04B19">
        <w:rPr>
          <w:rFonts w:ascii="Arial Rounded MT Bold" w:hAnsi="Arial Rounded MT Bold"/>
          <w:sz w:val="20"/>
          <w:szCs w:val="20"/>
        </w:rPr>
        <w:t xml:space="preserve">s </w:t>
      </w:r>
      <w:r>
        <w:rPr>
          <w:rFonts w:ascii="Arial Rounded MT Bold" w:hAnsi="Arial Rounded MT Bold"/>
          <w:sz w:val="20"/>
          <w:szCs w:val="20"/>
        </w:rPr>
        <w:t>Ms.</w:t>
      </w:r>
      <w:r w:rsidR="00C04B19">
        <w:rPr>
          <w:rFonts w:ascii="Arial Rounded MT Bold" w:hAnsi="Arial Rounded MT Bold"/>
          <w:sz w:val="20"/>
          <w:szCs w:val="20"/>
        </w:rPr>
        <w:t xml:space="preserve"> Wygonik</w:t>
      </w:r>
    </w:p>
    <w:p w:rsidR="00C04B19" w:rsidRPr="00C04B19" w:rsidRDefault="00C04B19" w:rsidP="00F41F98">
      <w:pPr>
        <w:spacing w:after="0" w:line="240" w:lineRule="auto"/>
        <w:rPr>
          <w:rFonts w:ascii="Arial Rounded MT Bold" w:hAnsi="Arial Rounded MT Bold"/>
          <w:sz w:val="16"/>
          <w:szCs w:val="16"/>
          <w:u w:val="wave"/>
        </w:rPr>
      </w:pP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>
        <w:rPr>
          <w:rFonts w:ascii="Arial Rounded MT Bold" w:hAnsi="Arial Rounded MT Bold"/>
          <w:sz w:val="16"/>
          <w:szCs w:val="16"/>
          <w:u w:val="wave"/>
        </w:rPr>
        <w:tab/>
      </w:r>
      <w:r w:rsidR="00B062CC">
        <w:rPr>
          <w:rFonts w:ascii="Arial Rounded MT Bold" w:hAnsi="Arial Rounded MT Bold"/>
          <w:sz w:val="16"/>
          <w:szCs w:val="16"/>
          <w:u w:val="wave"/>
        </w:rPr>
        <w:tab/>
      </w:r>
    </w:p>
    <w:p w:rsidR="001D29B1" w:rsidRDefault="001D29B1" w:rsidP="00F41F98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C04B19" w:rsidRDefault="00C04B19" w:rsidP="004E35A0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AUDIENCE PARTICIPATION:  ANY CITIZEN WISHING TO DISCUSS ANY AGENDA ITEM MAY DO SO AT THIS TIME</w:t>
      </w:r>
      <w:r w:rsidR="001D29B1">
        <w:rPr>
          <w:rFonts w:ascii="Arial Rounded MT Bold" w:hAnsi="Arial Rounded MT Bold"/>
          <w:sz w:val="20"/>
          <w:szCs w:val="20"/>
        </w:rPr>
        <w:t>.  PLEASE LIMIT YOUR REMARKS TO TWO MINUTES.  THANK YOU, IN ADVANCE, FOR YOUR COOPERATION.</w:t>
      </w:r>
    </w:p>
    <w:p w:rsidR="001D29B1" w:rsidRPr="00F41F98" w:rsidRDefault="001D29B1" w:rsidP="00F41F98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1700" w:type="dxa"/>
        <w:tblInd w:w="-5" w:type="dxa"/>
        <w:tblLook w:val="04A0" w:firstRow="1" w:lastRow="0" w:firstColumn="1" w:lastColumn="0" w:noHBand="0" w:noVBand="1"/>
      </w:tblPr>
      <w:tblGrid>
        <w:gridCol w:w="3150"/>
        <w:gridCol w:w="1890"/>
        <w:gridCol w:w="6660"/>
      </w:tblGrid>
      <w:tr w:rsidR="00C04B19" w:rsidTr="00830F4E">
        <w:tc>
          <w:tcPr>
            <w:tcW w:w="11700" w:type="dxa"/>
            <w:gridSpan w:val="3"/>
          </w:tcPr>
          <w:p w:rsidR="00C04B19" w:rsidRPr="00C04B19" w:rsidRDefault="00C04B19" w:rsidP="00C0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***** </w:t>
            </w:r>
            <w:r w:rsidRPr="00B062CC">
              <w:rPr>
                <w:b/>
                <w:sz w:val="40"/>
                <w:szCs w:val="40"/>
              </w:rPr>
              <w:t>Agenda Topics</w:t>
            </w:r>
            <w:r>
              <w:rPr>
                <w:sz w:val="28"/>
                <w:szCs w:val="28"/>
              </w:rPr>
              <w:t xml:space="preserve"> *****</w:t>
            </w:r>
          </w:p>
        </w:tc>
      </w:tr>
      <w:tr w:rsidR="001D29B1" w:rsidTr="003832D2">
        <w:tc>
          <w:tcPr>
            <w:tcW w:w="3150" w:type="dxa"/>
          </w:tcPr>
          <w:p w:rsidR="008E5F2E" w:rsidRDefault="001D29B1" w:rsidP="008E5F2E">
            <w:pPr>
              <w:rPr>
                <w:b/>
                <w:sz w:val="24"/>
                <w:szCs w:val="24"/>
              </w:rPr>
            </w:pPr>
            <w:r w:rsidRPr="001D29B1">
              <w:rPr>
                <w:b/>
                <w:sz w:val="24"/>
                <w:szCs w:val="24"/>
              </w:rPr>
              <w:t xml:space="preserve">Call to Order / </w:t>
            </w:r>
          </w:p>
          <w:p w:rsidR="001D29B1" w:rsidRPr="001D29B1" w:rsidRDefault="008E5F2E" w:rsidP="008E5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Pledge of </w:t>
            </w:r>
            <w:r w:rsidR="001D29B1" w:rsidRPr="001D29B1">
              <w:rPr>
                <w:b/>
                <w:sz w:val="24"/>
                <w:szCs w:val="24"/>
              </w:rPr>
              <w:t>Allegiance</w:t>
            </w:r>
          </w:p>
        </w:tc>
        <w:tc>
          <w:tcPr>
            <w:tcW w:w="1890" w:type="dxa"/>
          </w:tcPr>
          <w:p w:rsidR="001D29B1" w:rsidRPr="001D29B1" w:rsidRDefault="001D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Karaica</w:t>
            </w:r>
          </w:p>
        </w:tc>
        <w:tc>
          <w:tcPr>
            <w:tcW w:w="6660" w:type="dxa"/>
          </w:tcPr>
          <w:p w:rsidR="001D29B1" w:rsidRPr="001D29B1" w:rsidRDefault="001D29B1">
            <w:pPr>
              <w:rPr>
                <w:sz w:val="24"/>
                <w:szCs w:val="24"/>
              </w:rPr>
            </w:pPr>
          </w:p>
        </w:tc>
      </w:tr>
      <w:tr w:rsidR="001D29B1" w:rsidTr="003832D2">
        <w:tc>
          <w:tcPr>
            <w:tcW w:w="3150" w:type="dxa"/>
          </w:tcPr>
          <w:p w:rsidR="001D29B1" w:rsidRPr="001D29B1" w:rsidRDefault="001D29B1">
            <w:pPr>
              <w:rPr>
                <w:b/>
                <w:sz w:val="24"/>
                <w:szCs w:val="24"/>
              </w:rPr>
            </w:pPr>
            <w:r w:rsidRPr="001D29B1">
              <w:rPr>
                <w:b/>
                <w:sz w:val="24"/>
                <w:szCs w:val="24"/>
              </w:rPr>
              <w:t>Roll Call</w:t>
            </w:r>
          </w:p>
        </w:tc>
        <w:tc>
          <w:tcPr>
            <w:tcW w:w="1890" w:type="dxa"/>
          </w:tcPr>
          <w:p w:rsidR="001D29B1" w:rsidRDefault="001D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Wygonik</w:t>
            </w:r>
          </w:p>
        </w:tc>
        <w:tc>
          <w:tcPr>
            <w:tcW w:w="6660" w:type="dxa"/>
          </w:tcPr>
          <w:p w:rsidR="001D29B1" w:rsidRPr="001D29B1" w:rsidRDefault="001D29B1">
            <w:pPr>
              <w:rPr>
                <w:sz w:val="24"/>
                <w:szCs w:val="24"/>
              </w:rPr>
            </w:pPr>
          </w:p>
        </w:tc>
      </w:tr>
      <w:tr w:rsidR="001D29B1" w:rsidTr="003832D2">
        <w:tc>
          <w:tcPr>
            <w:tcW w:w="3150" w:type="dxa"/>
          </w:tcPr>
          <w:p w:rsidR="001D29B1" w:rsidRPr="004E35A0" w:rsidRDefault="004E35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the Minutes</w:t>
            </w:r>
          </w:p>
        </w:tc>
        <w:tc>
          <w:tcPr>
            <w:tcW w:w="1890" w:type="dxa"/>
          </w:tcPr>
          <w:p w:rsidR="001D29B1" w:rsidRDefault="004E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Karaica</w:t>
            </w:r>
          </w:p>
        </w:tc>
        <w:tc>
          <w:tcPr>
            <w:tcW w:w="6660" w:type="dxa"/>
          </w:tcPr>
          <w:p w:rsidR="008E5F2E" w:rsidRDefault="004E35A0">
            <w:pPr>
              <w:rPr>
                <w:sz w:val="24"/>
                <w:szCs w:val="24"/>
              </w:rPr>
            </w:pPr>
            <w:r w:rsidRPr="004E35A0">
              <w:rPr>
                <w:b/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to approve the minutes of the </w:t>
            </w:r>
            <w:r w:rsidR="000F43F8">
              <w:rPr>
                <w:sz w:val="24"/>
                <w:szCs w:val="24"/>
              </w:rPr>
              <w:t>September 21</w:t>
            </w:r>
            <w:r>
              <w:rPr>
                <w:sz w:val="24"/>
                <w:szCs w:val="24"/>
              </w:rPr>
              <w:t>, 2021</w:t>
            </w:r>
          </w:p>
          <w:p w:rsidR="001D29B1" w:rsidRDefault="004E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  <w:r w:rsidR="008E5F2E">
              <w:rPr>
                <w:sz w:val="24"/>
                <w:szCs w:val="24"/>
              </w:rPr>
              <w:t xml:space="preserve"> Co</w:t>
            </w:r>
            <w:r>
              <w:rPr>
                <w:sz w:val="24"/>
                <w:szCs w:val="24"/>
              </w:rPr>
              <w:t>uncil Meeting.</w:t>
            </w:r>
          </w:p>
          <w:p w:rsidR="004E35A0" w:rsidRPr="001D29B1" w:rsidRDefault="004E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35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______     2</w:t>
            </w:r>
            <w:r w:rsidRPr="004E35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______        Discussion  -  Vote _______</w:t>
            </w:r>
            <w:r w:rsidR="00AF09DE"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40C9" w:rsidTr="003832D2">
        <w:tc>
          <w:tcPr>
            <w:tcW w:w="3150" w:type="dxa"/>
          </w:tcPr>
          <w:p w:rsidR="001040C9" w:rsidRDefault="001040C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1040C9" w:rsidRDefault="001040C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1040C9" w:rsidRDefault="001040C9" w:rsidP="001040C9">
            <w:pPr>
              <w:rPr>
                <w:sz w:val="24"/>
                <w:szCs w:val="24"/>
              </w:rPr>
            </w:pPr>
            <w:r w:rsidRPr="004E35A0">
              <w:rPr>
                <w:b/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to approve the minutes of the October 7, 2021</w:t>
            </w:r>
            <w:r w:rsidR="00C30B97">
              <w:rPr>
                <w:sz w:val="24"/>
                <w:szCs w:val="24"/>
              </w:rPr>
              <w:t xml:space="preserve"> and the October 14, 2021 </w:t>
            </w:r>
            <w:r>
              <w:rPr>
                <w:sz w:val="24"/>
                <w:szCs w:val="24"/>
              </w:rPr>
              <w:t>Budget Meeting</w:t>
            </w:r>
            <w:r w:rsidR="00C30B9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1040C9" w:rsidRPr="004E35A0" w:rsidRDefault="001040C9" w:rsidP="001040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35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______     2</w:t>
            </w:r>
            <w:r w:rsidRPr="004E35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______        Discussion  -  Vote _______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0B61" w:rsidTr="003832D2">
        <w:trPr>
          <w:gridAfter w:val="2"/>
          <w:wAfter w:w="8550" w:type="dxa"/>
        </w:trPr>
        <w:tc>
          <w:tcPr>
            <w:tcW w:w="3150" w:type="dxa"/>
          </w:tcPr>
          <w:p w:rsidR="00220B61" w:rsidRPr="00AF09DE" w:rsidRDefault="00220B61">
            <w:pPr>
              <w:rPr>
                <w:b/>
                <w:sz w:val="28"/>
                <w:szCs w:val="28"/>
                <w:u w:val="single"/>
              </w:rPr>
            </w:pPr>
            <w:r w:rsidRPr="00AF09DE">
              <w:rPr>
                <w:b/>
                <w:sz w:val="28"/>
                <w:szCs w:val="28"/>
                <w:u w:val="single"/>
              </w:rPr>
              <w:t>Appointed Officials Reports</w:t>
            </w:r>
          </w:p>
        </w:tc>
      </w:tr>
      <w:tr w:rsidR="00156238" w:rsidTr="003832D2">
        <w:tc>
          <w:tcPr>
            <w:tcW w:w="3150" w:type="dxa"/>
          </w:tcPr>
          <w:p w:rsidR="00156238" w:rsidRPr="00156238" w:rsidRDefault="00156238" w:rsidP="0015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Solicitor’s Report</w:t>
            </w:r>
          </w:p>
        </w:tc>
        <w:tc>
          <w:tcPr>
            <w:tcW w:w="1890" w:type="dxa"/>
          </w:tcPr>
          <w:p w:rsidR="00156238" w:rsidRPr="001D29B1" w:rsidRDefault="00156238" w:rsidP="0015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Alexander</w:t>
            </w:r>
          </w:p>
        </w:tc>
        <w:tc>
          <w:tcPr>
            <w:tcW w:w="6660" w:type="dxa"/>
          </w:tcPr>
          <w:p w:rsidR="00156238" w:rsidRPr="001D29B1" w:rsidRDefault="00AF09DE" w:rsidP="0015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Solicitor’s Report</w:t>
            </w:r>
          </w:p>
        </w:tc>
      </w:tr>
      <w:tr w:rsidR="00156238" w:rsidTr="003832D2">
        <w:tc>
          <w:tcPr>
            <w:tcW w:w="3150" w:type="dxa"/>
          </w:tcPr>
          <w:p w:rsidR="00156238" w:rsidRDefault="00156238" w:rsidP="0015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AVJSA Report</w:t>
            </w:r>
          </w:p>
        </w:tc>
        <w:tc>
          <w:tcPr>
            <w:tcW w:w="1890" w:type="dxa"/>
          </w:tcPr>
          <w:p w:rsidR="00156238" w:rsidRDefault="00156238" w:rsidP="0015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Karaica</w:t>
            </w:r>
          </w:p>
        </w:tc>
        <w:tc>
          <w:tcPr>
            <w:tcW w:w="6660" w:type="dxa"/>
          </w:tcPr>
          <w:p w:rsidR="00156238" w:rsidRPr="001D29B1" w:rsidRDefault="00C24D48" w:rsidP="0015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  <w:r w:rsidR="00B062CC">
              <w:rPr>
                <w:sz w:val="24"/>
                <w:szCs w:val="24"/>
              </w:rPr>
              <w:t xml:space="preserve"> provided</w:t>
            </w:r>
          </w:p>
        </w:tc>
      </w:tr>
      <w:tr w:rsidR="00156238" w:rsidRPr="00156238" w:rsidTr="003832D2">
        <w:trPr>
          <w:gridAfter w:val="2"/>
          <w:wAfter w:w="8550" w:type="dxa"/>
        </w:trPr>
        <w:tc>
          <w:tcPr>
            <w:tcW w:w="3150" w:type="dxa"/>
          </w:tcPr>
          <w:p w:rsidR="00156238" w:rsidRPr="00AF09DE" w:rsidRDefault="00156238" w:rsidP="00965B38">
            <w:pPr>
              <w:rPr>
                <w:b/>
                <w:sz w:val="28"/>
                <w:szCs w:val="28"/>
                <w:u w:val="single"/>
              </w:rPr>
            </w:pPr>
            <w:r w:rsidRPr="00AF09DE">
              <w:rPr>
                <w:b/>
                <w:sz w:val="28"/>
                <w:szCs w:val="28"/>
                <w:u w:val="single"/>
              </w:rPr>
              <w:t>Committee Reports</w:t>
            </w:r>
          </w:p>
        </w:tc>
      </w:tr>
      <w:tr w:rsidR="008E5F2E" w:rsidRPr="001D29B1" w:rsidTr="003832D2">
        <w:tc>
          <w:tcPr>
            <w:tcW w:w="3150" w:type="dxa"/>
          </w:tcPr>
          <w:p w:rsidR="008E5F2E" w:rsidRDefault="00830F4E" w:rsidP="008E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Finance Committee</w:t>
            </w:r>
          </w:p>
        </w:tc>
        <w:tc>
          <w:tcPr>
            <w:tcW w:w="1890" w:type="dxa"/>
          </w:tcPr>
          <w:p w:rsidR="008E5F2E" w:rsidRDefault="00830F4E" w:rsidP="008E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Miller</w:t>
            </w:r>
          </w:p>
        </w:tc>
        <w:tc>
          <w:tcPr>
            <w:tcW w:w="6660" w:type="dxa"/>
          </w:tcPr>
          <w:p w:rsidR="008E5F2E" w:rsidRDefault="008E5F2E" w:rsidP="008E5F2E">
            <w:pPr>
              <w:rPr>
                <w:sz w:val="24"/>
                <w:szCs w:val="24"/>
              </w:rPr>
            </w:pPr>
            <w:r w:rsidRPr="008E5F2E">
              <w:rPr>
                <w:b/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to approve the Treasurer’s Report of </w:t>
            </w:r>
            <w:r w:rsidR="000F43F8">
              <w:rPr>
                <w:sz w:val="24"/>
                <w:szCs w:val="24"/>
              </w:rPr>
              <w:t>October</w:t>
            </w:r>
            <w:r>
              <w:rPr>
                <w:sz w:val="24"/>
                <w:szCs w:val="24"/>
              </w:rPr>
              <w:t xml:space="preserve"> 2021.</w:t>
            </w:r>
          </w:p>
          <w:p w:rsidR="008E5F2E" w:rsidRPr="001D29B1" w:rsidRDefault="008E5F2E" w:rsidP="008E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35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______</w:t>
            </w:r>
            <w:r w:rsidR="00961C2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    2</w:t>
            </w:r>
            <w:r w:rsidRPr="004E35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______</w:t>
            </w:r>
            <w:r w:rsidR="00961C2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       Discussion  -  Vote _______</w:t>
            </w:r>
            <w:r w:rsidR="00961C22">
              <w:rPr>
                <w:sz w:val="24"/>
                <w:szCs w:val="24"/>
              </w:rPr>
              <w:t>__</w:t>
            </w:r>
          </w:p>
        </w:tc>
      </w:tr>
      <w:tr w:rsidR="008E5F2E" w:rsidRPr="001D29B1" w:rsidTr="003832D2">
        <w:tc>
          <w:tcPr>
            <w:tcW w:w="3150" w:type="dxa"/>
          </w:tcPr>
          <w:p w:rsidR="008E5F2E" w:rsidRDefault="008E5F2E" w:rsidP="008E5F2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E5F2E" w:rsidRDefault="008E5F2E" w:rsidP="008E5F2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8E5F2E" w:rsidRDefault="008E5F2E" w:rsidP="008E5F2E">
            <w:pPr>
              <w:rPr>
                <w:sz w:val="24"/>
                <w:szCs w:val="24"/>
              </w:rPr>
            </w:pPr>
            <w:r w:rsidRPr="008E5F2E">
              <w:rPr>
                <w:b/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to approve the Bill Payment List &amp; Additions</w:t>
            </w:r>
          </w:p>
          <w:p w:rsidR="008E5F2E" w:rsidRDefault="008E5F2E" w:rsidP="008E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0F43F8">
              <w:rPr>
                <w:sz w:val="24"/>
                <w:szCs w:val="24"/>
              </w:rPr>
              <w:t>October</w:t>
            </w:r>
            <w:r>
              <w:rPr>
                <w:sz w:val="24"/>
                <w:szCs w:val="24"/>
              </w:rPr>
              <w:t xml:space="preserve"> 2021</w:t>
            </w:r>
          </w:p>
          <w:p w:rsidR="008E5F2E" w:rsidRPr="008E5F2E" w:rsidRDefault="008E5F2E" w:rsidP="008E5F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35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______</w:t>
            </w:r>
            <w:r w:rsidR="00961C2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    2</w:t>
            </w:r>
            <w:r w:rsidRPr="004E35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______</w:t>
            </w:r>
            <w:r w:rsidR="00961C2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       Discussion  -  Vote _______</w:t>
            </w:r>
            <w:r w:rsidR="00961C22">
              <w:rPr>
                <w:sz w:val="24"/>
                <w:szCs w:val="24"/>
              </w:rPr>
              <w:t>__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 w:rsidRPr="008E5F2E">
              <w:rPr>
                <w:b/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to approve </w:t>
            </w:r>
            <w:r w:rsidR="00500EF4">
              <w:rPr>
                <w:sz w:val="24"/>
                <w:szCs w:val="24"/>
              </w:rPr>
              <w:t xml:space="preserve">the separate </w:t>
            </w:r>
            <w:r>
              <w:rPr>
                <w:sz w:val="24"/>
                <w:szCs w:val="24"/>
              </w:rPr>
              <w:t>Bill Payment List</w:t>
            </w:r>
            <w:r w:rsidR="00500EF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October 2021</w:t>
            </w:r>
          </w:p>
          <w:p w:rsidR="00FA5B5C" w:rsidRPr="008E5F2E" w:rsidRDefault="00FA5B5C" w:rsidP="00FA5B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35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________     2</w:t>
            </w:r>
            <w:r w:rsidRPr="004E35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________        Discussion  -  Vote _________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Street Department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Overly</w:t>
            </w:r>
          </w:p>
        </w:tc>
        <w:tc>
          <w:tcPr>
            <w:tcW w:w="6660" w:type="dxa"/>
          </w:tcPr>
          <w:p w:rsidR="00FA5B5C" w:rsidRPr="008E5F2E" w:rsidRDefault="00FA5B5C" w:rsidP="00FA5B5C">
            <w:pPr>
              <w:rPr>
                <w:b/>
                <w:sz w:val="24"/>
                <w:szCs w:val="24"/>
              </w:rPr>
            </w:pP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Senate Engineer’s Report</w:t>
            </w:r>
          </w:p>
          <w:p w:rsidR="00162BF6" w:rsidRDefault="00162BF6" w:rsidP="00FA5B5C">
            <w:pPr>
              <w:rPr>
                <w:sz w:val="24"/>
                <w:szCs w:val="24"/>
              </w:rPr>
            </w:pPr>
          </w:p>
          <w:p w:rsidR="00162BF6" w:rsidRDefault="00162BF6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 # 01-10-2021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Taylor</w:t>
            </w:r>
          </w:p>
        </w:tc>
        <w:tc>
          <w:tcPr>
            <w:tcW w:w="666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Engineer’s Report</w:t>
            </w:r>
          </w:p>
          <w:p w:rsidR="00C24D48" w:rsidRDefault="00C24D48" w:rsidP="00FA5B5C">
            <w:pPr>
              <w:rPr>
                <w:sz w:val="24"/>
                <w:szCs w:val="24"/>
              </w:rPr>
            </w:pPr>
          </w:p>
          <w:p w:rsidR="00C24D48" w:rsidRDefault="00C24D48" w:rsidP="00C24D48">
            <w:pPr>
              <w:rPr>
                <w:sz w:val="24"/>
                <w:szCs w:val="24"/>
              </w:rPr>
            </w:pPr>
            <w:r w:rsidRPr="008E5F2E">
              <w:rPr>
                <w:b/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to approve </w:t>
            </w:r>
            <w:r w:rsidR="00162BF6">
              <w:rPr>
                <w:sz w:val="24"/>
                <w:szCs w:val="24"/>
              </w:rPr>
              <w:t xml:space="preserve">Resolution # 01-10-2021 to apply for ADA ramps at the intersection of Lincoln &amp; Colfax and Garfield &amp; Colfax.  The full application will need to be submitted to the County on November 12, 2021 and due to the AVNCOG for review the week prior to this date. </w:t>
            </w:r>
          </w:p>
          <w:p w:rsidR="00C24D48" w:rsidRPr="005E1391" w:rsidRDefault="00C24D48" w:rsidP="0016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35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________     2</w:t>
            </w:r>
            <w:r w:rsidRPr="004E35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________        Discussion  -  Vote _________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Water Department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Karaica</w:t>
            </w:r>
          </w:p>
        </w:tc>
        <w:tc>
          <w:tcPr>
            <w:tcW w:w="6660" w:type="dxa"/>
          </w:tcPr>
          <w:p w:rsidR="004C6D94" w:rsidRDefault="004C6D94" w:rsidP="004C6D94">
            <w:pPr>
              <w:rPr>
                <w:sz w:val="24"/>
                <w:szCs w:val="24"/>
              </w:rPr>
            </w:pPr>
            <w:r w:rsidRPr="008E5F2E">
              <w:rPr>
                <w:b/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to approve or deny a request for forgiveness or a payment arrangement for a large quarterly water, sewer &amp; trash bill. (see attached)</w:t>
            </w:r>
          </w:p>
          <w:p w:rsidR="00FA5B5C" w:rsidRDefault="004C6D94" w:rsidP="004C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35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________     2</w:t>
            </w:r>
            <w:r w:rsidRPr="004E35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________        Discussion  -  Vote _________</w:t>
            </w:r>
          </w:p>
        </w:tc>
      </w:tr>
      <w:tr w:rsidR="00FA5B5C" w:rsidRPr="001D29B1" w:rsidTr="003832D2">
        <w:tc>
          <w:tcPr>
            <w:tcW w:w="3150" w:type="dxa"/>
          </w:tcPr>
          <w:p w:rsidR="00C24D48" w:rsidRDefault="00FA5B5C" w:rsidP="0016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Bankson Engineer’s Report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Szakelyhidi</w:t>
            </w:r>
          </w:p>
        </w:tc>
        <w:tc>
          <w:tcPr>
            <w:tcW w:w="6660" w:type="dxa"/>
          </w:tcPr>
          <w:p w:rsidR="00C24D48" w:rsidRDefault="00FA5B5C" w:rsidP="00C2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Engineer’s Report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Mayor’s Report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Bertoline</w:t>
            </w:r>
          </w:p>
        </w:tc>
        <w:tc>
          <w:tcPr>
            <w:tcW w:w="666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Police Department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Polnar</w:t>
            </w:r>
          </w:p>
        </w:tc>
        <w:tc>
          <w:tcPr>
            <w:tcW w:w="6660" w:type="dxa"/>
          </w:tcPr>
          <w:p w:rsidR="00784806" w:rsidRDefault="00784806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provided by Chief Polnar.</w:t>
            </w:r>
          </w:p>
          <w:p w:rsidR="00FA5B5C" w:rsidRPr="009C5A7D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police vehicles.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Public Safety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Ziencik</w:t>
            </w:r>
          </w:p>
        </w:tc>
        <w:tc>
          <w:tcPr>
            <w:tcW w:w="6660" w:type="dxa"/>
          </w:tcPr>
          <w:p w:rsidR="00FA5B5C" w:rsidRPr="008E5F2E" w:rsidRDefault="00FA5B5C" w:rsidP="00FA5B5C">
            <w:pPr>
              <w:rPr>
                <w:b/>
                <w:sz w:val="24"/>
                <w:szCs w:val="24"/>
              </w:rPr>
            </w:pP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Emergency Management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Moretti</w:t>
            </w:r>
          </w:p>
        </w:tc>
        <w:tc>
          <w:tcPr>
            <w:tcW w:w="6660" w:type="dxa"/>
          </w:tcPr>
          <w:p w:rsidR="00FA5B5C" w:rsidRPr="008E5F2E" w:rsidRDefault="00FA5B5C" w:rsidP="00FA5B5C">
            <w:pPr>
              <w:rPr>
                <w:b/>
                <w:sz w:val="24"/>
                <w:szCs w:val="24"/>
              </w:rPr>
            </w:pP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Personnel Committee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FA5B5C" w:rsidRPr="008E5F2E" w:rsidRDefault="00FA5B5C" w:rsidP="00FA5B5C">
            <w:pPr>
              <w:rPr>
                <w:b/>
                <w:sz w:val="24"/>
                <w:szCs w:val="24"/>
              </w:rPr>
            </w:pP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Code Enforcement </w:t>
            </w:r>
          </w:p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Officer’s Report 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FA5B5C" w:rsidRPr="00BA62ED" w:rsidRDefault="00FA5B5C" w:rsidP="004C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provided by Ed Crates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COG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Fitzgerald</w:t>
            </w:r>
          </w:p>
        </w:tc>
        <w:tc>
          <w:tcPr>
            <w:tcW w:w="666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Recreation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Miller</w:t>
            </w:r>
          </w:p>
        </w:tc>
        <w:tc>
          <w:tcPr>
            <w:tcW w:w="666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Facilities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Overly</w:t>
            </w:r>
          </w:p>
        </w:tc>
        <w:tc>
          <w:tcPr>
            <w:tcW w:w="6660" w:type="dxa"/>
          </w:tcPr>
          <w:p w:rsidR="004C6D94" w:rsidRDefault="004C6D94" w:rsidP="004C6D94">
            <w:pPr>
              <w:rPr>
                <w:sz w:val="24"/>
                <w:szCs w:val="24"/>
              </w:rPr>
            </w:pPr>
            <w:r w:rsidRPr="008E5F2E">
              <w:rPr>
                <w:b/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to approve the request of the Springdale Free Public Library to have DQE Fiber Work done.</w:t>
            </w:r>
          </w:p>
          <w:p w:rsidR="00FA5B5C" w:rsidRDefault="004C6D94" w:rsidP="004C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35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________     2</w:t>
            </w:r>
            <w:r w:rsidRPr="004E35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________        Discussion  -  Vote _________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Agan Park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Fitzgerald</w:t>
            </w:r>
          </w:p>
        </w:tc>
        <w:tc>
          <w:tcPr>
            <w:tcW w:w="6660" w:type="dxa"/>
          </w:tcPr>
          <w:p w:rsidR="00FA5B5C" w:rsidRPr="00357808" w:rsidRDefault="00FA5B5C" w:rsidP="00FA5B5C">
            <w:pPr>
              <w:rPr>
                <w:sz w:val="24"/>
                <w:szCs w:val="24"/>
              </w:rPr>
            </w:pP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Old Business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of Interest for consideration for the open Council position</w:t>
            </w:r>
            <w:r w:rsidR="004C6D94">
              <w:rPr>
                <w:sz w:val="24"/>
                <w:szCs w:val="24"/>
              </w:rPr>
              <w:t>, from last month’s meeting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New Business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FA5B5C" w:rsidRPr="00B45633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new Letters of Interest for consideration for the open Council position.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FA5B5C" w:rsidRPr="00EE1141" w:rsidRDefault="00FA5B5C" w:rsidP="00FA5B5C">
            <w:pPr>
              <w:rPr>
                <w:sz w:val="24"/>
                <w:szCs w:val="24"/>
              </w:rPr>
            </w:pPr>
            <w:r w:rsidRPr="00EE1141">
              <w:rPr>
                <w:b/>
                <w:sz w:val="24"/>
                <w:szCs w:val="24"/>
              </w:rPr>
              <w:t xml:space="preserve">Motion </w:t>
            </w:r>
            <w:r w:rsidRPr="00EE1141">
              <w:rPr>
                <w:sz w:val="24"/>
                <w:szCs w:val="24"/>
              </w:rPr>
              <w:t>to appoint __________________ to the open Council Seat,</w:t>
            </w:r>
            <w:r>
              <w:rPr>
                <w:sz w:val="24"/>
                <w:szCs w:val="24"/>
              </w:rPr>
              <w:t xml:space="preserve"> </w:t>
            </w:r>
            <w:r w:rsidRPr="00EE1141">
              <w:rPr>
                <w:sz w:val="24"/>
                <w:szCs w:val="24"/>
              </w:rPr>
              <w:t>which will expire December 31, 202</w:t>
            </w:r>
            <w:r>
              <w:rPr>
                <w:sz w:val="24"/>
                <w:szCs w:val="24"/>
              </w:rPr>
              <w:t>1</w:t>
            </w:r>
            <w:r w:rsidRPr="00EE1141">
              <w:rPr>
                <w:sz w:val="24"/>
                <w:szCs w:val="24"/>
              </w:rPr>
              <w:t>.</w:t>
            </w:r>
          </w:p>
          <w:p w:rsidR="00FA5B5C" w:rsidRPr="007D2825" w:rsidRDefault="00FA5B5C" w:rsidP="00FA5B5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EE1141">
              <w:rPr>
                <w:sz w:val="24"/>
                <w:szCs w:val="24"/>
              </w:rPr>
              <w:t>1</w:t>
            </w:r>
            <w:r w:rsidRPr="00EE1141">
              <w:rPr>
                <w:sz w:val="24"/>
                <w:szCs w:val="24"/>
                <w:vertAlign w:val="superscript"/>
              </w:rPr>
              <w:t>st</w:t>
            </w:r>
            <w:r w:rsidRPr="00EE1141">
              <w:rPr>
                <w:sz w:val="24"/>
                <w:szCs w:val="24"/>
              </w:rPr>
              <w:t xml:space="preserve">  _____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E1141">
              <w:rPr>
                <w:sz w:val="24"/>
                <w:szCs w:val="24"/>
              </w:rPr>
              <w:t>_  2</w:t>
            </w:r>
            <w:r w:rsidRPr="00EE1141">
              <w:rPr>
                <w:sz w:val="24"/>
                <w:szCs w:val="24"/>
                <w:vertAlign w:val="superscript"/>
              </w:rPr>
              <w:t>nd</w:t>
            </w:r>
            <w:r w:rsidRPr="00EE1141">
              <w:rPr>
                <w:sz w:val="24"/>
                <w:szCs w:val="24"/>
              </w:rPr>
              <w:t xml:space="preserve">  ____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E1141">
              <w:rPr>
                <w:sz w:val="24"/>
                <w:szCs w:val="24"/>
              </w:rPr>
              <w:t xml:space="preserve">__  </w:t>
            </w:r>
            <w:r>
              <w:rPr>
                <w:sz w:val="24"/>
                <w:szCs w:val="24"/>
              </w:rPr>
              <w:t xml:space="preserve">  </w:t>
            </w:r>
            <w:r w:rsidRPr="00EE1141">
              <w:rPr>
                <w:sz w:val="24"/>
                <w:szCs w:val="24"/>
              </w:rPr>
              <w:t xml:space="preserve">Discussion </w:t>
            </w:r>
            <w:r>
              <w:rPr>
                <w:sz w:val="24"/>
                <w:szCs w:val="24"/>
              </w:rPr>
              <w:t xml:space="preserve"> </w:t>
            </w:r>
            <w:r w:rsidRPr="00EE114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EE1141">
              <w:rPr>
                <w:sz w:val="24"/>
                <w:szCs w:val="24"/>
              </w:rPr>
              <w:t>Vote  _____________</w:t>
            </w:r>
          </w:p>
        </w:tc>
      </w:tr>
      <w:tr w:rsidR="004C6D94" w:rsidRPr="001D29B1" w:rsidTr="003832D2">
        <w:tc>
          <w:tcPr>
            <w:tcW w:w="3150" w:type="dxa"/>
          </w:tcPr>
          <w:p w:rsidR="004C6D94" w:rsidRDefault="004C6D94" w:rsidP="00FA5B5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C6D94" w:rsidRDefault="004C6D94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4C6D94" w:rsidRPr="006574CC" w:rsidRDefault="004C6D94" w:rsidP="004C6D94">
            <w:pPr>
              <w:tabs>
                <w:tab w:val="center" w:pos="2880"/>
                <w:tab w:val="center" w:pos="3601"/>
                <w:tab w:val="center" w:pos="7195"/>
              </w:tabs>
              <w:spacing w:after="5"/>
              <w:ind w:left="-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D28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Motion 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approve the request of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Kaczor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Basketball t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 use the 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Borough Gym every </w:t>
            </w:r>
            <w:r w:rsidR="00CC25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Tuesday, 6:00pm to 10:00pm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from </w:t>
            </w:r>
            <w:r w:rsidR="00CC25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November 2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2021 through </w:t>
            </w:r>
            <w:r w:rsidR="00CC25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April 26, 2022.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:rsidR="004C6D94" w:rsidRDefault="004C6D94" w:rsidP="004C6D94">
            <w:pPr>
              <w:rPr>
                <w:b/>
                <w:sz w:val="24"/>
                <w:szCs w:val="24"/>
              </w:rPr>
            </w:pP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st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______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 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 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______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 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 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Discussion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r w:rsidRPr="00657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D28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Vote __________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FA5B5C" w:rsidRPr="00B45633" w:rsidRDefault="00FA5B5C" w:rsidP="00FA5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REMINDER: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November 9, 2021:  Special meeting to discuss the 2022 Budget and any other general business to come before Council.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Pr="00AF09DE" w:rsidRDefault="00FA5B5C" w:rsidP="00FA5B5C">
            <w:pPr>
              <w:rPr>
                <w:b/>
                <w:sz w:val="28"/>
                <w:szCs w:val="28"/>
              </w:rPr>
            </w:pPr>
            <w:r w:rsidRPr="00AF09DE">
              <w:rPr>
                <w:b/>
                <w:sz w:val="28"/>
                <w:szCs w:val="28"/>
              </w:rPr>
              <w:t>Citizen Comments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Floor</w:t>
            </w:r>
          </w:p>
        </w:tc>
        <w:tc>
          <w:tcPr>
            <w:tcW w:w="666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 must state their names when recognized.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Pr="00AF09DE" w:rsidRDefault="00FA5B5C" w:rsidP="00FA5B5C">
            <w:pPr>
              <w:rPr>
                <w:b/>
                <w:sz w:val="28"/>
                <w:szCs w:val="28"/>
              </w:rPr>
            </w:pPr>
            <w:r w:rsidRPr="00AF09DE">
              <w:rPr>
                <w:b/>
                <w:sz w:val="28"/>
                <w:szCs w:val="28"/>
              </w:rPr>
              <w:t>Executive Session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FA5B5C" w:rsidRPr="00FE324D" w:rsidRDefault="00FA5B5C" w:rsidP="0071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discuss </w:t>
            </w:r>
            <w:r w:rsidR="00717EF8">
              <w:rPr>
                <w:sz w:val="24"/>
                <w:szCs w:val="24"/>
              </w:rPr>
              <w:t>Personnel</w:t>
            </w:r>
            <w:r w:rsidR="005D5A33">
              <w:rPr>
                <w:sz w:val="24"/>
                <w:szCs w:val="24"/>
              </w:rPr>
              <w:t xml:space="preserve"> Issues</w:t>
            </w:r>
            <w:bookmarkStart w:id="0" w:name="_GoBack"/>
            <w:bookmarkEnd w:id="0"/>
            <w:r>
              <w:rPr>
                <w:sz w:val="24"/>
                <w:szCs w:val="24"/>
              </w:rPr>
              <w:t>, as indicated by Solicitor Alexander</w:t>
            </w:r>
          </w:p>
        </w:tc>
      </w:tr>
      <w:tr w:rsidR="00FA5B5C" w:rsidRPr="001D29B1" w:rsidTr="003832D2">
        <w:tc>
          <w:tcPr>
            <w:tcW w:w="3150" w:type="dxa"/>
          </w:tcPr>
          <w:p w:rsidR="00FA5B5C" w:rsidRPr="00AF09DE" w:rsidRDefault="00FA5B5C" w:rsidP="00FA5B5C">
            <w:pPr>
              <w:rPr>
                <w:b/>
                <w:sz w:val="28"/>
                <w:szCs w:val="28"/>
              </w:rPr>
            </w:pPr>
            <w:r w:rsidRPr="00AF09DE">
              <w:rPr>
                <w:b/>
                <w:sz w:val="28"/>
                <w:szCs w:val="28"/>
              </w:rPr>
              <w:t>Adjourn</w:t>
            </w:r>
          </w:p>
        </w:tc>
        <w:tc>
          <w:tcPr>
            <w:tcW w:w="189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FA5B5C" w:rsidRDefault="00FA5B5C" w:rsidP="00FA5B5C">
            <w:pPr>
              <w:rPr>
                <w:sz w:val="24"/>
                <w:szCs w:val="24"/>
              </w:rPr>
            </w:pPr>
            <w:r w:rsidRPr="008E5F2E">
              <w:rPr>
                <w:b/>
                <w:sz w:val="24"/>
                <w:szCs w:val="24"/>
              </w:rPr>
              <w:t>Motion</w:t>
            </w:r>
            <w:r>
              <w:rPr>
                <w:sz w:val="24"/>
                <w:szCs w:val="24"/>
              </w:rPr>
              <w:t xml:space="preserve"> to adjourn at ________ p.m.</w:t>
            </w:r>
          </w:p>
          <w:p w:rsidR="00FA5B5C" w:rsidRDefault="00FA5B5C" w:rsidP="00F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35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________     2</w:t>
            </w:r>
            <w:r w:rsidRPr="004E35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________        Discussion  -  Vote _________</w:t>
            </w:r>
          </w:p>
        </w:tc>
      </w:tr>
    </w:tbl>
    <w:p w:rsidR="001D29B1" w:rsidRPr="001D29B1" w:rsidRDefault="001D29B1">
      <w:pPr>
        <w:rPr>
          <w:sz w:val="16"/>
          <w:szCs w:val="16"/>
        </w:rPr>
      </w:pPr>
    </w:p>
    <w:sectPr w:rsidR="001D29B1" w:rsidRPr="001D29B1" w:rsidSect="0034147F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8"/>
    <w:rsid w:val="00005BA3"/>
    <w:rsid w:val="000F43F8"/>
    <w:rsid w:val="001040C9"/>
    <w:rsid w:val="00137E6C"/>
    <w:rsid w:val="00156238"/>
    <w:rsid w:val="00162BF6"/>
    <w:rsid w:val="00167C0F"/>
    <w:rsid w:val="001A1A78"/>
    <w:rsid w:val="001C5B58"/>
    <w:rsid w:val="001D29B1"/>
    <w:rsid w:val="00200F9A"/>
    <w:rsid w:val="00220B61"/>
    <w:rsid w:val="0022798C"/>
    <w:rsid w:val="00234B15"/>
    <w:rsid w:val="002439A0"/>
    <w:rsid w:val="002942EC"/>
    <w:rsid w:val="00316893"/>
    <w:rsid w:val="0034147F"/>
    <w:rsid w:val="00357808"/>
    <w:rsid w:val="003832D2"/>
    <w:rsid w:val="00384020"/>
    <w:rsid w:val="003B4A28"/>
    <w:rsid w:val="003E3B21"/>
    <w:rsid w:val="003E5153"/>
    <w:rsid w:val="004C6D94"/>
    <w:rsid w:val="004E35A0"/>
    <w:rsid w:val="00500EF4"/>
    <w:rsid w:val="00546D8C"/>
    <w:rsid w:val="005B24B8"/>
    <w:rsid w:val="005D5A33"/>
    <w:rsid w:val="005E039C"/>
    <w:rsid w:val="005E1391"/>
    <w:rsid w:val="005E269C"/>
    <w:rsid w:val="006574CC"/>
    <w:rsid w:val="00717EF8"/>
    <w:rsid w:val="00747469"/>
    <w:rsid w:val="00784806"/>
    <w:rsid w:val="007D2825"/>
    <w:rsid w:val="00803E06"/>
    <w:rsid w:val="00830F4E"/>
    <w:rsid w:val="00870147"/>
    <w:rsid w:val="008947C4"/>
    <w:rsid w:val="008D7386"/>
    <w:rsid w:val="008E1C4B"/>
    <w:rsid w:val="008E5F2E"/>
    <w:rsid w:val="00961C22"/>
    <w:rsid w:val="00976B25"/>
    <w:rsid w:val="009C5A7D"/>
    <w:rsid w:val="00A81CF1"/>
    <w:rsid w:val="00AB298F"/>
    <w:rsid w:val="00AB56DB"/>
    <w:rsid w:val="00AF09DE"/>
    <w:rsid w:val="00B062CC"/>
    <w:rsid w:val="00B24BA2"/>
    <w:rsid w:val="00B45633"/>
    <w:rsid w:val="00BA2CA6"/>
    <w:rsid w:val="00BA62ED"/>
    <w:rsid w:val="00BF184B"/>
    <w:rsid w:val="00C04B19"/>
    <w:rsid w:val="00C24D48"/>
    <w:rsid w:val="00C30B97"/>
    <w:rsid w:val="00CC25BA"/>
    <w:rsid w:val="00DD6A63"/>
    <w:rsid w:val="00DE1442"/>
    <w:rsid w:val="00DE326C"/>
    <w:rsid w:val="00EE1141"/>
    <w:rsid w:val="00EE2594"/>
    <w:rsid w:val="00F1372E"/>
    <w:rsid w:val="00F41F98"/>
    <w:rsid w:val="00FA5B5C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1F7B"/>
  <w15:chartTrackingRefBased/>
  <w15:docId w15:val="{91658BCB-A692-41B9-A184-D61F122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Springdale</dc:creator>
  <cp:keywords/>
  <dc:description/>
  <cp:lastModifiedBy>Springdale</cp:lastModifiedBy>
  <cp:revision>20</cp:revision>
  <cp:lastPrinted>2021-10-14T17:56:00Z</cp:lastPrinted>
  <dcterms:created xsi:type="dcterms:W3CDTF">2021-10-11T18:54:00Z</dcterms:created>
  <dcterms:modified xsi:type="dcterms:W3CDTF">2021-10-15T12:10:00Z</dcterms:modified>
</cp:coreProperties>
</file>